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80931" w14:textId="77777777" w:rsidR="00526849" w:rsidRPr="00636E19" w:rsidRDefault="00526849" w:rsidP="00526849">
      <w:pPr>
        <w:ind w:left="5040"/>
      </w:pPr>
      <w:r w:rsidRPr="00636E19">
        <w:t>Debatų varžytuvių anglų kalba</w:t>
      </w:r>
    </w:p>
    <w:p w14:paraId="01459CDB" w14:textId="77777777" w:rsidR="00526849" w:rsidRPr="00636E19" w:rsidRDefault="00526849" w:rsidP="00526849">
      <w:pPr>
        <w:ind w:left="5040"/>
      </w:pPr>
      <w:r w:rsidRPr="00636E19">
        <w:t>„Stipriname Europos vertybes“ nuostatų</w:t>
      </w:r>
    </w:p>
    <w:p w14:paraId="669F415E" w14:textId="77777777" w:rsidR="00526849" w:rsidRPr="00636E19" w:rsidRDefault="00526849" w:rsidP="00526849">
      <w:pPr>
        <w:ind w:left="5040"/>
      </w:pPr>
      <w:r>
        <w:t xml:space="preserve">1 </w:t>
      </w:r>
      <w:r w:rsidRPr="00636E19">
        <w:t>priedas</w:t>
      </w:r>
    </w:p>
    <w:p w14:paraId="069B9BC1" w14:textId="77777777" w:rsidR="00526849" w:rsidRDefault="00526849" w:rsidP="00526849"/>
    <w:p w14:paraId="1AB2E992" w14:textId="77777777" w:rsidR="00526849" w:rsidRPr="00204B33" w:rsidRDefault="00526849" w:rsidP="00526849">
      <w:pPr>
        <w:jc w:val="center"/>
        <w:rPr>
          <w:b/>
          <w:bCs/>
        </w:rPr>
      </w:pPr>
      <w:r w:rsidRPr="00204B33">
        <w:rPr>
          <w:b/>
          <w:bCs/>
        </w:rPr>
        <w:t>DEBATŲ VARŽYTUVIŲ ANGLŲ KALBA</w:t>
      </w:r>
    </w:p>
    <w:p w14:paraId="5CB75131" w14:textId="77777777" w:rsidR="00526849" w:rsidRPr="00204B33" w:rsidRDefault="00526849" w:rsidP="00526849">
      <w:pPr>
        <w:jc w:val="center"/>
        <w:rPr>
          <w:b/>
          <w:bCs/>
        </w:rPr>
      </w:pPr>
      <w:r w:rsidRPr="00204B33">
        <w:rPr>
          <w:b/>
          <w:bCs/>
        </w:rPr>
        <w:t xml:space="preserve"> „STIPRINAME EUROPOS VERTYBES“</w:t>
      </w:r>
    </w:p>
    <w:p w14:paraId="7FB2A5C1" w14:textId="77777777" w:rsidR="00526849" w:rsidRPr="00F46486" w:rsidRDefault="00526849" w:rsidP="00526849">
      <w:pPr>
        <w:jc w:val="center"/>
      </w:pPr>
      <w:r>
        <w:rPr>
          <w:b/>
          <w:bCs/>
          <w:color w:val="000000"/>
        </w:rPr>
        <w:t> DALYVIO PARAIŠKA</w:t>
      </w:r>
    </w:p>
    <w:p w14:paraId="038DDEF8" w14:textId="77777777" w:rsidR="00526849" w:rsidRDefault="00526849" w:rsidP="00526849"/>
    <w:tbl>
      <w:tblPr>
        <w:tblW w:w="94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5103"/>
      </w:tblGrid>
      <w:tr w:rsidR="00526849" w14:paraId="29722489" w14:textId="77777777" w:rsidTr="00B22363">
        <w:trPr>
          <w:trHeight w:val="51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AF7B53" w14:textId="77777777" w:rsidR="00526849" w:rsidRDefault="00526849" w:rsidP="00B22363">
            <w:r>
              <w:rPr>
                <w:b/>
                <w:bCs/>
                <w:color w:val="000000"/>
              </w:rPr>
              <w:t>DALYVIŲ VARDAI IR PAVARDĖS, KLASĖ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1B17F1" w14:textId="77777777" w:rsidR="00526849" w:rsidRDefault="00526849" w:rsidP="00B22363">
            <w:pPr>
              <w:rPr>
                <w:color w:val="000000"/>
              </w:rPr>
            </w:pPr>
          </w:p>
        </w:tc>
      </w:tr>
      <w:tr w:rsidR="00526849" w14:paraId="2BC33B76" w14:textId="77777777" w:rsidTr="00B22363">
        <w:trPr>
          <w:trHeight w:val="612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F06726" w14:textId="77777777" w:rsidR="00526849" w:rsidRDefault="00526849" w:rsidP="00B2236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MOKYKLOS PAVADINIMAS, TEL. NR. IR EL. PAŠTO ADRESAS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B1EC4E" w14:textId="77777777" w:rsidR="00526849" w:rsidRDefault="00526849" w:rsidP="00B22363">
            <w:pPr>
              <w:rPr>
                <w:color w:val="000000"/>
              </w:rPr>
            </w:pPr>
          </w:p>
        </w:tc>
      </w:tr>
      <w:tr w:rsidR="00526849" w14:paraId="5B46F5A2" w14:textId="77777777" w:rsidTr="00B22363">
        <w:trPr>
          <w:trHeight w:val="25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CCF083" w14:textId="77777777" w:rsidR="00526849" w:rsidRDefault="00526849" w:rsidP="00B22363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RENGUSIO MOKYTOJO VARDAS IR PAVARDĖ, KVALIFIKACINĖ KATEGORIJA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33B8D8" w14:textId="77777777" w:rsidR="00526849" w:rsidRDefault="00526849" w:rsidP="00B22363"/>
        </w:tc>
      </w:tr>
      <w:tr w:rsidR="00526849" w14:paraId="3473A421" w14:textId="77777777" w:rsidTr="00B22363">
        <w:trPr>
          <w:trHeight w:val="25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4A2669" w14:textId="77777777" w:rsidR="00526849" w:rsidRDefault="00526849" w:rsidP="00B2236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RENGUSIO MOKYTOJO EL. PAŠTO ADRESAS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B07B36" w14:textId="77777777" w:rsidR="00526849" w:rsidRDefault="00526849" w:rsidP="00B22363"/>
        </w:tc>
      </w:tr>
    </w:tbl>
    <w:p w14:paraId="536C53D7" w14:textId="77777777" w:rsidR="00526849" w:rsidRDefault="00526849" w:rsidP="00526849">
      <w:pPr>
        <w:spacing w:after="160" w:line="259" w:lineRule="auto"/>
      </w:pPr>
    </w:p>
    <w:p w14:paraId="2A77558B" w14:textId="77777777" w:rsidR="00621CEF" w:rsidRDefault="00621CEF"/>
    <w:sectPr w:rsidR="00621CE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F7A"/>
    <w:rsid w:val="00184F7A"/>
    <w:rsid w:val="00526849"/>
    <w:rsid w:val="0062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3E791-FC1F-4840-AE18-40427EA9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6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129</Characters>
  <Application>Microsoft Office Word</Application>
  <DocSecurity>0</DocSecurity>
  <Lines>1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2026-03-13T09:19:00Z</dcterms:created>
  <dcterms:modified xsi:type="dcterms:W3CDTF">2026-03-13T09:19:00Z</dcterms:modified>
</cp:coreProperties>
</file>